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C9AC6" w14:textId="28AC7A60" w:rsidR="00E07963" w:rsidRPr="00E07963" w:rsidRDefault="00EF1744" w:rsidP="00E07963">
      <w:pPr>
        <w:rPr>
          <w:rFonts w:ascii="Vijaya" w:hAnsi="Vijaya" w:cs="Vijaya"/>
          <w:b/>
          <w:bCs/>
          <w:sz w:val="20"/>
          <w:szCs w:val="20"/>
        </w:rPr>
      </w:pPr>
      <w:r>
        <w:rPr>
          <w:rFonts w:ascii="Vijaya" w:hAnsi="Vijaya" w:cs="Vijay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BDF6CD8" wp14:editId="27F784CE">
                <wp:simplePos x="0" y="0"/>
                <wp:positionH relativeFrom="column">
                  <wp:posOffset>-251460</wp:posOffset>
                </wp:positionH>
                <wp:positionV relativeFrom="paragraph">
                  <wp:posOffset>-228600</wp:posOffset>
                </wp:positionV>
                <wp:extent cx="7139940" cy="10226040"/>
                <wp:effectExtent l="0" t="0" r="3810" b="3810"/>
                <wp:wrapNone/>
                <wp:docPr id="36711818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9940" cy="10226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FA602" id="Rectangle 2" o:spid="_x0000_s1026" style="position:absolute;margin-left:-19.8pt;margin-top:-18pt;width:562.2pt;height:805.2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" fillcolor="white [3212]" stroked="f" strokeweight="1pt"/>
            </w:pict>
          </mc:Fallback>
        </mc:AlternateContent>
      </w:r>
    </w:p>
    <w:p w14:paraId="0BC9EEA2" w14:textId="72917CA3" w:rsidR="00E07963" w:rsidRPr="00BD3569" w:rsidRDefault="00EF1744" w:rsidP="00E07963">
      <w:pPr>
        <w:rPr>
          <w:rFonts w:ascii="Bacalisties" w:hAnsi="Bacalisties" w:cs="Vijaya"/>
          <w:b/>
          <w:bCs/>
          <w:color w:val="1481AB" w:themeColor="accent1" w:themeShade="BF"/>
          <w:sz w:val="72"/>
          <w:szCs w:val="72"/>
        </w:rPr>
      </w:pPr>
      <w:r w:rsidRPr="00EF1744">
        <w:rPr>
          <w:rFonts w:ascii="Bacalisties" w:hAnsi="Bacalisties" w:cs="Vijaya"/>
          <w:b/>
          <w:bCs/>
          <w:noProof/>
          <w:color w:val="1481AB" w:themeColor="accent1" w:themeShade="BF"/>
          <w:sz w:val="56"/>
          <w:szCs w:val="56"/>
        </w:rPr>
        <w:drawing>
          <wp:anchor distT="0" distB="0" distL="114300" distR="114300" simplePos="0" relativeHeight="251656192" behindDoc="0" locked="0" layoutInCell="1" allowOverlap="1" wp14:anchorId="47448D10" wp14:editId="27047C47">
            <wp:simplePos x="0" y="0"/>
            <wp:positionH relativeFrom="margin">
              <wp:posOffset>5368066</wp:posOffset>
            </wp:positionH>
            <wp:positionV relativeFrom="paragraph">
              <wp:posOffset>10496</wp:posOffset>
            </wp:positionV>
            <wp:extent cx="1402080" cy="620393"/>
            <wp:effectExtent l="0" t="0" r="7620" b="8890"/>
            <wp:wrapNone/>
            <wp:docPr id="11305361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536182" name="Picture 113053618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620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963" w:rsidRPr="00EF1744">
        <w:rPr>
          <w:rFonts w:ascii="Bacalisties" w:hAnsi="Bacalisties" w:cs="Vijaya"/>
          <w:b/>
          <w:bCs/>
          <w:color w:val="1481AB" w:themeColor="accent1" w:themeShade="BF"/>
          <w:sz w:val="56"/>
          <w:szCs w:val="56"/>
        </w:rPr>
        <w:t>Open House Sign</w:t>
      </w:r>
      <w:r w:rsidRPr="00EF1744">
        <w:rPr>
          <w:rFonts w:ascii="Bacalisties" w:hAnsi="Bacalisties" w:cs="Vijaya"/>
          <w:b/>
          <w:bCs/>
          <w:color w:val="1481AB" w:themeColor="accent1" w:themeShade="BF"/>
          <w:sz w:val="56"/>
          <w:szCs w:val="56"/>
        </w:rPr>
        <w:t>-</w:t>
      </w:r>
      <w:r w:rsidR="00E07963" w:rsidRPr="00EF1744">
        <w:rPr>
          <w:rFonts w:ascii="Bacalisties" w:hAnsi="Bacalisties" w:cs="Vijaya"/>
          <w:b/>
          <w:bCs/>
          <w:color w:val="1481AB" w:themeColor="accent1" w:themeShade="BF"/>
          <w:sz w:val="56"/>
          <w:szCs w:val="56"/>
        </w:rPr>
        <w:t>in Sheet</w:t>
      </w:r>
    </w:p>
    <w:p w14:paraId="7842C330" w14:textId="52677273" w:rsidR="00E07963" w:rsidRPr="00E07963" w:rsidRDefault="00EF1744">
      <w:pPr>
        <w:rPr>
          <w:sz w:val="40"/>
          <w:szCs w:val="40"/>
        </w:rPr>
      </w:pPr>
      <w:r w:rsidRPr="00EF1744">
        <w:rPr>
          <w:noProof/>
          <w:sz w:val="2"/>
          <w:szCs w:val="2"/>
        </w:rPr>
        <w:drawing>
          <wp:anchor distT="0" distB="0" distL="114300" distR="114300" simplePos="0" relativeHeight="251662336" behindDoc="0" locked="0" layoutInCell="1" allowOverlap="1" wp14:anchorId="7784F7EB" wp14:editId="29690935">
            <wp:simplePos x="0" y="0"/>
            <wp:positionH relativeFrom="margin">
              <wp:posOffset>5441315</wp:posOffset>
            </wp:positionH>
            <wp:positionV relativeFrom="paragraph">
              <wp:posOffset>65330</wp:posOffset>
            </wp:positionV>
            <wp:extent cx="1254760" cy="321945"/>
            <wp:effectExtent l="0" t="0" r="2540" b="1905"/>
            <wp:wrapNone/>
            <wp:docPr id="135560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068" name="Picture 1355606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321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710" w:type="dxa"/>
        <w:jc w:val="center"/>
        <w:tblLook w:val="04A0" w:firstRow="1" w:lastRow="0" w:firstColumn="1" w:lastColumn="0" w:noHBand="0" w:noVBand="1"/>
      </w:tblPr>
      <w:tblGrid>
        <w:gridCol w:w="1980"/>
        <w:gridCol w:w="630"/>
        <w:gridCol w:w="1530"/>
        <w:gridCol w:w="1530"/>
        <w:gridCol w:w="630"/>
        <w:gridCol w:w="900"/>
        <w:gridCol w:w="1080"/>
        <w:gridCol w:w="450"/>
        <w:gridCol w:w="1980"/>
      </w:tblGrid>
      <w:tr w:rsidR="00E07963" w:rsidRPr="00E07963" w14:paraId="56C2BBAD" w14:textId="77777777" w:rsidTr="00A50BC9">
        <w:trPr>
          <w:trHeight w:val="449"/>
          <w:jc w:val="center"/>
        </w:trPr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06525C66" w14:textId="710FD017" w:rsidR="00E07963" w:rsidRPr="00E07963" w:rsidRDefault="00E07963" w:rsidP="00E07963">
            <w:pPr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Owner Name:</w:t>
            </w:r>
          </w:p>
        </w:tc>
        <w:tc>
          <w:tcPr>
            <w:tcW w:w="4320" w:type="dxa"/>
            <w:gridSpan w:val="4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  <w:vAlign w:val="center"/>
          </w:tcPr>
          <w:p w14:paraId="20AF58CC" w14:textId="77777777" w:rsidR="00E07963" w:rsidRPr="00E07963" w:rsidRDefault="00E07963" w:rsidP="00E07963">
            <w:pPr>
              <w:rPr>
                <w:b/>
                <w:bCs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01EE563E" w14:textId="28E2A56C" w:rsidR="00E07963" w:rsidRPr="00E07963" w:rsidRDefault="00E07963" w:rsidP="00E07963">
            <w:pPr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Opening Date:</w:t>
            </w:r>
          </w:p>
        </w:tc>
        <w:tc>
          <w:tcPr>
            <w:tcW w:w="24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  <w:vAlign w:val="center"/>
          </w:tcPr>
          <w:p w14:paraId="2F6F2A9E" w14:textId="77777777" w:rsidR="00E07963" w:rsidRPr="00E07963" w:rsidRDefault="00E07963" w:rsidP="00E07963">
            <w:pPr>
              <w:rPr>
                <w:b/>
                <w:bCs/>
              </w:rPr>
            </w:pPr>
          </w:p>
        </w:tc>
      </w:tr>
      <w:tr w:rsidR="00E07963" w:rsidRPr="00E07963" w14:paraId="7A4AB244" w14:textId="77777777" w:rsidTr="00A50BC9">
        <w:trPr>
          <w:trHeight w:val="449"/>
          <w:jc w:val="center"/>
        </w:trPr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29CA974F" w14:textId="479A80A1" w:rsidR="00E07963" w:rsidRPr="00E07963" w:rsidRDefault="00E07963" w:rsidP="00E07963">
            <w:pPr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Street:</w:t>
            </w:r>
          </w:p>
        </w:tc>
        <w:tc>
          <w:tcPr>
            <w:tcW w:w="4320" w:type="dxa"/>
            <w:gridSpan w:val="4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vAlign w:val="center"/>
          </w:tcPr>
          <w:p w14:paraId="5C1B7608" w14:textId="77777777" w:rsidR="00E07963" w:rsidRPr="00E07963" w:rsidRDefault="00E07963" w:rsidP="00E07963">
            <w:pPr>
              <w:rPr>
                <w:b/>
                <w:bCs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248C03EC" w14:textId="61656EE6" w:rsidR="00E07963" w:rsidRPr="00E07963" w:rsidRDefault="00E07963" w:rsidP="00E07963">
            <w:pPr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Contact No:</w:t>
            </w:r>
          </w:p>
        </w:tc>
        <w:tc>
          <w:tcPr>
            <w:tcW w:w="24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vAlign w:val="center"/>
          </w:tcPr>
          <w:p w14:paraId="7EC8D971" w14:textId="637565AD" w:rsidR="00E07963" w:rsidRPr="00E07963" w:rsidRDefault="00E07963" w:rsidP="00E07963">
            <w:pPr>
              <w:rPr>
                <w:b/>
                <w:bCs/>
              </w:rPr>
            </w:pPr>
          </w:p>
        </w:tc>
      </w:tr>
      <w:tr w:rsidR="00E07963" w:rsidRPr="00E07963" w14:paraId="79EE0E05" w14:textId="77777777" w:rsidTr="00A50BC9">
        <w:trPr>
          <w:trHeight w:val="449"/>
          <w:jc w:val="center"/>
        </w:trPr>
        <w:tc>
          <w:tcPr>
            <w:tcW w:w="10710" w:type="dxa"/>
            <w:gridSpan w:val="9"/>
            <w:tcBorders>
              <w:top w:val="double" w:sz="4" w:space="0" w:color="2683C6" w:themeColor="accent2"/>
              <w:left w:val="nil"/>
              <w:right w:val="nil"/>
            </w:tcBorders>
            <w:vAlign w:val="center"/>
          </w:tcPr>
          <w:p w14:paraId="24AF737B" w14:textId="77777777" w:rsidR="00E07963" w:rsidRPr="00E07963" w:rsidRDefault="00E07963" w:rsidP="00E07963">
            <w:pPr>
              <w:jc w:val="center"/>
              <w:rPr>
                <w:b/>
                <w:bCs/>
              </w:rPr>
            </w:pPr>
          </w:p>
        </w:tc>
      </w:tr>
      <w:tr w:rsidR="00E07963" w:rsidRPr="00E07963" w14:paraId="3E08D18A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66905C9B" w14:textId="793099F2" w:rsidR="00E07963" w:rsidRPr="00E07963" w:rsidRDefault="00E07963" w:rsidP="00E07963">
            <w:pPr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Name</w:t>
            </w: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4B3D816C" w14:textId="132490A0" w:rsidR="00E07963" w:rsidRPr="00E07963" w:rsidRDefault="00E07963" w:rsidP="00E07963">
            <w:pPr>
              <w:jc w:val="center"/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Street</w:t>
            </w: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119AE148" w14:textId="54C97015" w:rsidR="00E07963" w:rsidRPr="00E07963" w:rsidRDefault="00E07963" w:rsidP="00E07963">
            <w:pPr>
              <w:jc w:val="center"/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City</w:t>
            </w: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7DC140D9" w14:textId="22D2E312" w:rsidR="00E07963" w:rsidRPr="00E07963" w:rsidRDefault="00E07963" w:rsidP="00E07963">
            <w:pPr>
              <w:jc w:val="center"/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Zip</w:t>
            </w: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79E1BFC9" w14:textId="5ECD6544" w:rsidR="00E07963" w:rsidRPr="00E07963" w:rsidRDefault="00E07963" w:rsidP="00E07963">
            <w:pPr>
              <w:jc w:val="center"/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Phone</w:t>
            </w: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1481AB" w:themeFill="accent1" w:themeFillShade="BF"/>
            <w:vAlign w:val="center"/>
          </w:tcPr>
          <w:p w14:paraId="64878511" w14:textId="7FD1D79C" w:rsidR="00E07963" w:rsidRPr="00E07963" w:rsidRDefault="00E07963" w:rsidP="00E07963">
            <w:pPr>
              <w:jc w:val="center"/>
              <w:rPr>
                <w:b/>
                <w:bCs/>
                <w:color w:val="FFFFFF" w:themeColor="background1"/>
              </w:rPr>
            </w:pPr>
            <w:r w:rsidRPr="00E07963">
              <w:rPr>
                <w:b/>
                <w:bCs/>
                <w:color w:val="FFFFFF" w:themeColor="background1"/>
              </w:rPr>
              <w:t>Email</w:t>
            </w:r>
          </w:p>
        </w:tc>
      </w:tr>
      <w:tr w:rsidR="00E07963" w:rsidRPr="00E07963" w14:paraId="09067FBD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7BF55B1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24727E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ED21F5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E08E0FC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5AC0CF9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47A75D0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5C8E9986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3E83DB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F93BC3F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1A9638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A5CE79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92CB39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2F282BE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63A55CB0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533F66BE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42555E9E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601BAAD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2075D2F9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632B5E4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11CC3F4E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792A7148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D3A6A03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501EA3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582A30F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FB64BF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F8C400E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2823B52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14DC53BA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BF56741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087227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B415698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4A3BD5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8A38E51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5979FDB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6EDB0C60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D4A3D2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6418B28B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2286733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1AFF9E7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5B6FE52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6EB69E12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7739539A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90125E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C17A14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192E78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BC8EB80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5FF75F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45CCD36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0A30CADB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25A18BC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573AABB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16997E3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AF48BAC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29F25C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E78C52A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7B4DF11D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6F29AA3F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2C752FB8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26B47100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735FC79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C78EDB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06440A5B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7F032878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47F1289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9F6CFAA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C89619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D716D2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374DA03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4DCA06B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300014FC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08D91B1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21AF23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ECBFE2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2E2FEDC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957F0CC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DBDA8C3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088DE167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E86B98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51882338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6EBBF781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C12F9B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F03947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076353AE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331FBFD5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A299F59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9D2D978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8EDBD0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37915E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74AE5E9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F62FA0E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75BB4BA6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4A68913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3E58B3A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81AE41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AAC62A0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250770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3F33EC2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78826D54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2F91F06F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0CC1A23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7B784A20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50C0B86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0C6EBD7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0F66DEEA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01D3F87C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06B7910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610277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4C6D319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A9D626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2D456EB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7173EE0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0C7D2B2B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9A313B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0381EB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3FEEDAE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5F10394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A2316AA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F293FB1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60B2C371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0A56A3F8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8DD1EC3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15F1E520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7BEFBEA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7714E0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10CB4214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2257E8F8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22DE2E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565A2D1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723CD9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39222DF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8508DC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55B805B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23321D80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1CE938BB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A321ADA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F3CEA8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EFDDB8A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BDC1432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4FFC4EA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0307E899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21902400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31C1C946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725361E3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03DF2B0B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2382F5E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  <w:shd w:val="clear" w:color="auto" w:fill="D0E6F6" w:themeFill="accent2" w:themeFillTint="33"/>
          </w:tcPr>
          <w:p w14:paraId="72215006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60D2BA92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6C525E0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EEE2675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01463059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CB971A3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714979F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AD8F8EF" w14:textId="77777777" w:rsidR="00E07963" w:rsidRPr="00E07963" w:rsidRDefault="00E07963">
            <w:pPr>
              <w:rPr>
                <w:b/>
                <w:bCs/>
              </w:rPr>
            </w:pPr>
          </w:p>
        </w:tc>
      </w:tr>
      <w:tr w:rsidR="00E07963" w:rsidRPr="00E07963" w14:paraId="25A3FBD3" w14:textId="77777777" w:rsidTr="00A50BC9">
        <w:trPr>
          <w:trHeight w:val="449"/>
          <w:jc w:val="center"/>
        </w:trPr>
        <w:tc>
          <w:tcPr>
            <w:tcW w:w="261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9AFA7A8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2BFAF2D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2EB00E5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3322F3E7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5EF3A5A8" w14:textId="77777777" w:rsidR="00E07963" w:rsidRPr="00E07963" w:rsidRDefault="00E07963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double" w:sz="4" w:space="0" w:color="2683C6" w:themeColor="accent2"/>
              <w:left w:val="double" w:sz="4" w:space="0" w:color="2683C6" w:themeColor="accent2"/>
              <w:bottom w:val="double" w:sz="4" w:space="0" w:color="2683C6" w:themeColor="accent2"/>
              <w:right w:val="double" w:sz="4" w:space="0" w:color="2683C6" w:themeColor="accent2"/>
            </w:tcBorders>
          </w:tcPr>
          <w:p w14:paraId="4426F579" w14:textId="77777777" w:rsidR="00E07963" w:rsidRPr="00E07963" w:rsidRDefault="00E07963">
            <w:pPr>
              <w:rPr>
                <w:b/>
                <w:bCs/>
              </w:rPr>
            </w:pPr>
          </w:p>
        </w:tc>
      </w:tr>
    </w:tbl>
    <w:p w14:paraId="20F8B1CC" w14:textId="366E7348" w:rsidR="00E07963" w:rsidRDefault="00E07963"/>
    <w:sectPr w:rsidR="00E07963" w:rsidSect="00E0796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Bacalisties">
    <w:altName w:val="Calibri"/>
    <w:charset w:val="00"/>
    <w:family w:val="auto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63"/>
    <w:rsid w:val="001E5680"/>
    <w:rsid w:val="00307B40"/>
    <w:rsid w:val="004D7DB6"/>
    <w:rsid w:val="008C7736"/>
    <w:rsid w:val="008D25E2"/>
    <w:rsid w:val="00A50BC9"/>
    <w:rsid w:val="00BD3569"/>
    <w:rsid w:val="00E07963"/>
    <w:rsid w:val="00E144A2"/>
    <w:rsid w:val="00EF1744"/>
    <w:rsid w:val="00F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CB741E"/>
  <w15:chartTrackingRefBased/>
  <w15:docId w15:val="{0D3604DD-6136-4726-9E4E-6031D999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3</cp:revision>
  <dcterms:created xsi:type="dcterms:W3CDTF">2024-10-22T05:17:00Z</dcterms:created>
  <dcterms:modified xsi:type="dcterms:W3CDTF">2025-01-10T07:00:00Z</dcterms:modified>
</cp:coreProperties>
</file>